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32967" w:rsidTr="00EA7CF2">
        <w:tc>
          <w:tcPr>
            <w:tcW w:w="4785" w:type="dxa"/>
          </w:tcPr>
          <w:p w:rsidR="00632967" w:rsidRDefault="00632967"/>
        </w:tc>
        <w:tc>
          <w:tcPr>
            <w:tcW w:w="4786" w:type="dxa"/>
          </w:tcPr>
          <w:p w:rsidR="00632967" w:rsidRPr="001E6481" w:rsidRDefault="00632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481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632967" w:rsidRPr="001E6481" w:rsidRDefault="00632967" w:rsidP="00632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481">
              <w:rPr>
                <w:rFonts w:ascii="Times New Roman" w:hAnsi="Times New Roman" w:cs="Times New Roman"/>
                <w:sz w:val="28"/>
                <w:szCs w:val="28"/>
              </w:rPr>
              <w:t>Директор МБОУ «</w:t>
            </w:r>
            <w:proofErr w:type="spellStart"/>
            <w:r w:rsidRPr="001E6481"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Pr="001E6481">
              <w:rPr>
                <w:rFonts w:ascii="Times New Roman" w:hAnsi="Times New Roman" w:cs="Times New Roman"/>
                <w:sz w:val="28"/>
                <w:szCs w:val="28"/>
              </w:rPr>
              <w:t xml:space="preserve"> СОШ №1 им. Ханжина П.С.»</w:t>
            </w:r>
          </w:p>
          <w:p w:rsidR="00632967" w:rsidRPr="001E6481" w:rsidRDefault="001E6481" w:rsidP="00632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  <w:r w:rsidR="00632967" w:rsidRPr="001E6481">
              <w:rPr>
                <w:rFonts w:ascii="Times New Roman" w:hAnsi="Times New Roman" w:cs="Times New Roman"/>
                <w:sz w:val="28"/>
                <w:szCs w:val="28"/>
              </w:rPr>
              <w:t xml:space="preserve">И.Р. </w:t>
            </w:r>
            <w:proofErr w:type="spellStart"/>
            <w:r w:rsidR="00632967" w:rsidRPr="001E6481">
              <w:rPr>
                <w:rFonts w:ascii="Times New Roman" w:hAnsi="Times New Roman" w:cs="Times New Roman"/>
                <w:sz w:val="28"/>
                <w:szCs w:val="28"/>
              </w:rPr>
              <w:t>Фаткуллов</w:t>
            </w:r>
            <w:proofErr w:type="spellEnd"/>
          </w:p>
          <w:p w:rsidR="001E6481" w:rsidRDefault="001E6481" w:rsidP="006329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967" w:rsidRPr="001E6481" w:rsidRDefault="001E6481" w:rsidP="00632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№_____от  _______</w:t>
            </w:r>
            <w:bookmarkStart w:id="0" w:name="_GoBack"/>
            <w:bookmarkEnd w:id="0"/>
            <w:r w:rsidR="00632967" w:rsidRPr="001E6481">
              <w:rPr>
                <w:rFonts w:ascii="Times New Roman" w:hAnsi="Times New Roman" w:cs="Times New Roman"/>
                <w:sz w:val="28"/>
                <w:szCs w:val="28"/>
              </w:rPr>
              <w:t>2022 года</w:t>
            </w:r>
          </w:p>
          <w:p w:rsidR="00632967" w:rsidRPr="001E6481" w:rsidRDefault="00632967" w:rsidP="006329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967" w:rsidRDefault="00632967" w:rsidP="00632967">
            <w:r>
              <w:t xml:space="preserve">         </w:t>
            </w:r>
          </w:p>
        </w:tc>
      </w:tr>
    </w:tbl>
    <w:p w:rsidR="00C97882" w:rsidRDefault="00C97882"/>
    <w:p w:rsidR="00632967" w:rsidRPr="00632967" w:rsidRDefault="00632967" w:rsidP="006329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32967">
        <w:rPr>
          <w:rFonts w:ascii="Times New Roman" w:hAnsi="Times New Roman" w:cs="Times New Roman"/>
          <w:sz w:val="28"/>
          <w:szCs w:val="28"/>
        </w:rPr>
        <w:t xml:space="preserve">Расписание </w:t>
      </w:r>
      <w:r w:rsidR="00072149">
        <w:rPr>
          <w:rFonts w:ascii="Times New Roman" w:hAnsi="Times New Roman" w:cs="Times New Roman"/>
          <w:sz w:val="28"/>
          <w:szCs w:val="28"/>
        </w:rPr>
        <w:t xml:space="preserve">внеурочных </w:t>
      </w:r>
      <w:r w:rsidRPr="00632967">
        <w:rPr>
          <w:rFonts w:ascii="Times New Roman" w:hAnsi="Times New Roman" w:cs="Times New Roman"/>
          <w:sz w:val="28"/>
          <w:szCs w:val="28"/>
        </w:rPr>
        <w:t>занятий в центре «Точка роста»</w:t>
      </w:r>
    </w:p>
    <w:p w:rsidR="00632967" w:rsidRPr="00632967" w:rsidRDefault="00632967" w:rsidP="006329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32967">
        <w:rPr>
          <w:rFonts w:ascii="Times New Roman" w:hAnsi="Times New Roman" w:cs="Times New Roman"/>
          <w:sz w:val="28"/>
          <w:szCs w:val="28"/>
        </w:rPr>
        <w:t>на базе МБОУ «</w:t>
      </w:r>
      <w:proofErr w:type="spellStart"/>
      <w:r w:rsidRPr="00632967">
        <w:rPr>
          <w:rFonts w:ascii="Times New Roman" w:hAnsi="Times New Roman" w:cs="Times New Roman"/>
          <w:sz w:val="28"/>
          <w:szCs w:val="28"/>
        </w:rPr>
        <w:t>Тетюшская</w:t>
      </w:r>
      <w:proofErr w:type="spellEnd"/>
      <w:r w:rsidRPr="00632967">
        <w:rPr>
          <w:rFonts w:ascii="Times New Roman" w:hAnsi="Times New Roman" w:cs="Times New Roman"/>
          <w:sz w:val="28"/>
          <w:szCs w:val="28"/>
        </w:rPr>
        <w:t xml:space="preserve"> СОШ № 1 им. Ханжина П.С.»</w:t>
      </w:r>
    </w:p>
    <w:p w:rsidR="00632967" w:rsidRDefault="00632967" w:rsidP="006329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0"/>
        <w:gridCol w:w="2239"/>
        <w:gridCol w:w="1663"/>
        <w:gridCol w:w="1750"/>
        <w:gridCol w:w="1404"/>
        <w:gridCol w:w="1695"/>
      </w:tblGrid>
      <w:tr w:rsidR="00155993" w:rsidTr="00632967">
        <w:tc>
          <w:tcPr>
            <w:tcW w:w="959" w:type="dxa"/>
          </w:tcPr>
          <w:p w:rsidR="00632967" w:rsidRDefault="00632967" w:rsidP="00632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31" w:type="dxa"/>
          </w:tcPr>
          <w:p w:rsidR="00632967" w:rsidRDefault="00632967" w:rsidP="00632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кружка</w:t>
            </w:r>
          </w:p>
        </w:tc>
        <w:tc>
          <w:tcPr>
            <w:tcW w:w="1595" w:type="dxa"/>
          </w:tcPr>
          <w:p w:rsidR="00632967" w:rsidRDefault="00632967" w:rsidP="00632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595" w:type="dxa"/>
          </w:tcPr>
          <w:p w:rsidR="00632967" w:rsidRDefault="00632967" w:rsidP="00632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1595" w:type="dxa"/>
          </w:tcPr>
          <w:p w:rsidR="00632967" w:rsidRDefault="00632967" w:rsidP="00632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596" w:type="dxa"/>
          </w:tcPr>
          <w:p w:rsidR="00632967" w:rsidRDefault="00632967" w:rsidP="00632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155993" w:rsidTr="00632967">
        <w:tc>
          <w:tcPr>
            <w:tcW w:w="959" w:type="dxa"/>
          </w:tcPr>
          <w:p w:rsidR="00632967" w:rsidRDefault="00632967" w:rsidP="00632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31" w:type="dxa"/>
          </w:tcPr>
          <w:p w:rsidR="00632967" w:rsidRDefault="00A938D1" w:rsidP="00632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химия</w:t>
            </w:r>
          </w:p>
        </w:tc>
        <w:tc>
          <w:tcPr>
            <w:tcW w:w="1595" w:type="dxa"/>
          </w:tcPr>
          <w:p w:rsidR="00632967" w:rsidRDefault="00A938D1" w:rsidP="00632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B16A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,10</w:t>
            </w:r>
            <w:r w:rsidR="005B16A7">
              <w:rPr>
                <w:rFonts w:ascii="Times New Roman" w:hAnsi="Times New Roman" w:cs="Times New Roman"/>
                <w:sz w:val="28"/>
                <w:szCs w:val="28"/>
              </w:rPr>
              <w:t>А,11А</w:t>
            </w:r>
          </w:p>
        </w:tc>
        <w:tc>
          <w:tcPr>
            <w:tcW w:w="1595" w:type="dxa"/>
          </w:tcPr>
          <w:p w:rsidR="00632967" w:rsidRDefault="00A938D1" w:rsidP="00632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595" w:type="dxa"/>
          </w:tcPr>
          <w:p w:rsidR="00632967" w:rsidRDefault="00A938D1" w:rsidP="00632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14.30-15.15</w:t>
            </w:r>
          </w:p>
        </w:tc>
        <w:tc>
          <w:tcPr>
            <w:tcW w:w="1596" w:type="dxa"/>
          </w:tcPr>
          <w:p w:rsidR="00632967" w:rsidRDefault="00072149" w:rsidP="00632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Миндубаева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</w:tr>
      <w:tr w:rsidR="00155993" w:rsidTr="00632967">
        <w:tc>
          <w:tcPr>
            <w:tcW w:w="959" w:type="dxa"/>
          </w:tcPr>
          <w:p w:rsidR="00632967" w:rsidRDefault="00632967" w:rsidP="00632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31" w:type="dxa"/>
          </w:tcPr>
          <w:p w:rsidR="00632967" w:rsidRDefault="00155993" w:rsidP="00A93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Экпериментарий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физике</w:t>
            </w:r>
          </w:p>
        </w:tc>
        <w:tc>
          <w:tcPr>
            <w:tcW w:w="1595" w:type="dxa"/>
          </w:tcPr>
          <w:p w:rsidR="00632967" w:rsidRDefault="00155993" w:rsidP="00632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1595" w:type="dxa"/>
          </w:tcPr>
          <w:p w:rsidR="00632967" w:rsidRDefault="00155993" w:rsidP="00632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595" w:type="dxa"/>
          </w:tcPr>
          <w:p w:rsidR="00632967" w:rsidRDefault="00155993" w:rsidP="00632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15.30-16.15</w:t>
            </w:r>
          </w:p>
        </w:tc>
        <w:tc>
          <w:tcPr>
            <w:tcW w:w="1596" w:type="dxa"/>
          </w:tcPr>
          <w:p w:rsidR="00632967" w:rsidRDefault="00072149" w:rsidP="00632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Федорова В.А.</w:t>
            </w:r>
          </w:p>
        </w:tc>
      </w:tr>
      <w:tr w:rsidR="00155993" w:rsidTr="00632967">
        <w:tc>
          <w:tcPr>
            <w:tcW w:w="959" w:type="dxa"/>
          </w:tcPr>
          <w:p w:rsidR="00632967" w:rsidRDefault="00632967" w:rsidP="00632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31" w:type="dxa"/>
          </w:tcPr>
          <w:p w:rsidR="00632967" w:rsidRDefault="00632967" w:rsidP="00632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биология</w:t>
            </w:r>
          </w:p>
        </w:tc>
        <w:tc>
          <w:tcPr>
            <w:tcW w:w="1595" w:type="dxa"/>
          </w:tcPr>
          <w:p w:rsidR="00632967" w:rsidRDefault="00632967" w:rsidP="00632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8Б, 11А</w:t>
            </w:r>
          </w:p>
        </w:tc>
        <w:tc>
          <w:tcPr>
            <w:tcW w:w="1595" w:type="dxa"/>
          </w:tcPr>
          <w:p w:rsidR="00632967" w:rsidRDefault="00632967" w:rsidP="00632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595" w:type="dxa"/>
          </w:tcPr>
          <w:p w:rsidR="00632967" w:rsidRDefault="00632967" w:rsidP="00632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11.35-12.20</w:t>
            </w:r>
          </w:p>
        </w:tc>
        <w:tc>
          <w:tcPr>
            <w:tcW w:w="1596" w:type="dxa"/>
          </w:tcPr>
          <w:p w:rsidR="00632967" w:rsidRDefault="00632967" w:rsidP="00632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Фирсова И.В.</w:t>
            </w:r>
          </w:p>
        </w:tc>
      </w:tr>
    </w:tbl>
    <w:p w:rsidR="00632967" w:rsidRPr="00632967" w:rsidRDefault="00632967" w:rsidP="006329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632967" w:rsidRPr="00632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65B"/>
    <w:rsid w:val="00072149"/>
    <w:rsid w:val="00155993"/>
    <w:rsid w:val="001E6481"/>
    <w:rsid w:val="005B16A7"/>
    <w:rsid w:val="00632967"/>
    <w:rsid w:val="008D565B"/>
    <w:rsid w:val="00A938D1"/>
    <w:rsid w:val="00C97882"/>
    <w:rsid w:val="00EA7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29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29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2023-05-06T05:45:00Z</dcterms:created>
  <dcterms:modified xsi:type="dcterms:W3CDTF">2023-05-06T07:07:00Z</dcterms:modified>
</cp:coreProperties>
</file>